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FF" w:rsidRDefault="00C8437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 result for engineering design process" style="position:absolute;margin-left:312.75pt;margin-top:0;width:3in;height:3in;z-index:-251658752;visibility:visible;mso-wrap-style:square;mso-width-percent:0;mso-height-percent:0;mso-width-percent:0;mso-height-percent:0" wrapcoords="-75 0 -75 21525 21600 21525 21600 0 -75 0">
            <v:imagedata r:id="rId5" o:title="84815_A-web"/>
            <w10:wrap type="tight"/>
          </v:shape>
        </w:pict>
      </w:r>
      <w:r w:rsidR="008675A9">
        <w:t>STEM project possibilities – endless!</w:t>
      </w:r>
    </w:p>
    <w:p w:rsidR="001A0359" w:rsidRPr="00493059" w:rsidRDefault="001A0359"/>
    <w:p w:rsidR="00FC2EA3" w:rsidRDefault="003819CA">
      <w:r>
        <w:t>All projects follow the engineering design process:</w:t>
      </w:r>
    </w:p>
    <w:p w:rsidR="003819CA" w:rsidRDefault="003819CA"/>
    <w:p w:rsidR="003819CA" w:rsidRDefault="003819CA">
      <w:r>
        <w:t>Anyone:</w:t>
      </w:r>
    </w:p>
    <w:p w:rsidR="006F4442" w:rsidRDefault="006F4442" w:rsidP="00E00D9F">
      <w:pPr>
        <w:pStyle w:val="ListParagraph"/>
        <w:numPr>
          <w:ilvl w:val="0"/>
          <w:numId w:val="2"/>
        </w:numPr>
      </w:pPr>
      <w:r>
        <w:t>Build a story using lego!  Then write it.  Ex.  A multiplication story; a b</w:t>
      </w:r>
      <w:r w:rsidR="00F52829">
        <w:t>eginning, middle, end challenge (fairy tale, news article, comic) – take photo of the lego creation and put it into one of the programs to tell the story (ex. Comic maker, word</w:t>
      </w:r>
      <w:r w:rsidR="00E732B1">
        <w:t>, Educreations</w:t>
      </w:r>
      <w:r w:rsidR="00F52829">
        <w:t>,</w:t>
      </w:r>
      <w:r w:rsidR="00EF549F">
        <w:t xml:space="preserve"> iMovie</w:t>
      </w:r>
      <w:r w:rsidR="00F52829">
        <w:t xml:space="preserve"> etc.) on ipad.</w:t>
      </w:r>
    </w:p>
    <w:p w:rsidR="003819CA" w:rsidRDefault="003819CA" w:rsidP="00E00D9F">
      <w:pPr>
        <w:pStyle w:val="ListParagraph"/>
        <w:numPr>
          <w:ilvl w:val="0"/>
          <w:numId w:val="2"/>
        </w:numPr>
      </w:pPr>
      <w:r>
        <w:t>December:  Design an elf house</w:t>
      </w:r>
    </w:p>
    <w:p w:rsidR="003819CA" w:rsidRDefault="003819CA" w:rsidP="00E00D9F">
      <w:pPr>
        <w:pStyle w:val="ListParagraph"/>
        <w:numPr>
          <w:ilvl w:val="0"/>
          <w:numId w:val="2"/>
        </w:numPr>
      </w:pPr>
      <w:r>
        <w:t>March:  Design a leprechaun trap.</w:t>
      </w:r>
    </w:p>
    <w:p w:rsidR="00723D38" w:rsidRDefault="00723D38" w:rsidP="00E00D9F">
      <w:pPr>
        <w:pStyle w:val="ListParagraph"/>
        <w:numPr>
          <w:ilvl w:val="0"/>
          <w:numId w:val="2"/>
        </w:numPr>
      </w:pPr>
      <w:r>
        <w:t>Construct a paper airplane that will fly the furthest.</w:t>
      </w:r>
    </w:p>
    <w:p w:rsidR="00717746" w:rsidRDefault="00717746" w:rsidP="00E00D9F">
      <w:pPr>
        <w:pStyle w:val="ListParagraph"/>
        <w:numPr>
          <w:ilvl w:val="0"/>
          <w:numId w:val="2"/>
        </w:numPr>
      </w:pPr>
      <w:r>
        <w:t xml:space="preserve">Create a Claymation video of some kind of process:  plant </w:t>
      </w:r>
      <w:r w:rsidR="00764F59">
        <w:t>life cycle</w:t>
      </w:r>
      <w:r>
        <w:t xml:space="preserve">, ocean environment, </w:t>
      </w:r>
      <w:r w:rsidR="00002D10">
        <w:t xml:space="preserve">water cycle, </w:t>
      </w:r>
      <w:r>
        <w:t>food chain, etc.</w:t>
      </w:r>
    </w:p>
    <w:p w:rsidR="00717746" w:rsidRDefault="000441CA" w:rsidP="00E00D9F">
      <w:pPr>
        <w:pStyle w:val="ListParagraph"/>
        <w:numPr>
          <w:ilvl w:val="0"/>
          <w:numId w:val="2"/>
        </w:numPr>
      </w:pPr>
      <w:r>
        <w:t>Create video tutorials for peers on iPads to explain something.</w:t>
      </w:r>
    </w:p>
    <w:p w:rsidR="000441CA" w:rsidRDefault="009167D7" w:rsidP="00E00D9F">
      <w:pPr>
        <w:pStyle w:val="ListParagraph"/>
        <w:numPr>
          <w:ilvl w:val="0"/>
          <w:numId w:val="2"/>
        </w:numPr>
      </w:pPr>
      <w:r>
        <w:t>Make a w</w:t>
      </w:r>
      <w:r w:rsidR="00CC0A29">
        <w:t xml:space="preserve">eaving using a CD as the base </w:t>
      </w:r>
    </w:p>
    <w:p w:rsidR="00F8171B" w:rsidRDefault="00F8171B" w:rsidP="00F8171B">
      <w:pPr>
        <w:pStyle w:val="ListParagraph"/>
        <w:numPr>
          <w:ilvl w:val="0"/>
          <w:numId w:val="2"/>
        </w:numPr>
      </w:pPr>
      <w:r>
        <w:t xml:space="preserve">Storybook </w:t>
      </w:r>
      <w:r w:rsidR="00EF549F">
        <w:t xml:space="preserve">or novel </w:t>
      </w:r>
      <w:r>
        <w:t xml:space="preserve">challenges:  </w:t>
      </w:r>
      <w:r>
        <w:tab/>
      </w:r>
    </w:p>
    <w:p w:rsidR="00F8171B" w:rsidRDefault="00F8171B" w:rsidP="00F8171B">
      <w:pPr>
        <w:pStyle w:val="ListParagraph"/>
        <w:numPr>
          <w:ilvl w:val="1"/>
          <w:numId w:val="2"/>
        </w:numPr>
      </w:pPr>
      <w:r>
        <w:t>A new raft for the 3 billy goats gruff</w:t>
      </w:r>
    </w:p>
    <w:p w:rsidR="00F8171B" w:rsidRDefault="00F8171B" w:rsidP="00F8171B">
      <w:pPr>
        <w:ind w:left="720"/>
      </w:pPr>
      <w:r>
        <w:tab/>
        <w:t>A new bridge for the gingerbread man</w:t>
      </w:r>
    </w:p>
    <w:p w:rsidR="00F8171B" w:rsidRDefault="00F8171B" w:rsidP="00F8171B">
      <w:pPr>
        <w:ind w:left="720"/>
      </w:pPr>
      <w:r>
        <w:tab/>
        <w:t>A new house for a little pig</w:t>
      </w:r>
    </w:p>
    <w:p w:rsidR="003819CA" w:rsidRDefault="00F8171B" w:rsidP="00EF549F">
      <w:pPr>
        <w:ind w:left="720"/>
      </w:pPr>
      <w:r>
        <w:tab/>
        <w:t xml:space="preserve">A </w:t>
      </w:r>
      <w:r w:rsidR="00EF549F">
        <w:t>new bedroom for Goldilocks</w:t>
      </w:r>
    </w:p>
    <w:p w:rsidR="003819CA" w:rsidRPr="00493059" w:rsidRDefault="003819CA"/>
    <w:p w:rsidR="00FC2EA3" w:rsidRPr="006F4442" w:rsidRDefault="00FC2EA3">
      <w:r w:rsidRPr="006F4442">
        <w:t>Grade K:</w:t>
      </w:r>
    </w:p>
    <w:p w:rsidR="00FC2EA3" w:rsidRDefault="00723D38">
      <w:r>
        <w:t>Sink and float:  test aluminum foil boats</w:t>
      </w:r>
    </w:p>
    <w:p w:rsidR="00E00D9F" w:rsidRDefault="00E00D9F">
      <w:r>
        <w:t>Story related:  Build a way for the Gingerbread man to get across the river.</w:t>
      </w:r>
    </w:p>
    <w:p w:rsidR="000441CA" w:rsidRDefault="000441CA">
      <w:r>
        <w:t>Chicks projects:  build a chick home; create a documentary of how the eggs hatch</w:t>
      </w:r>
    </w:p>
    <w:p w:rsidR="00507FC7" w:rsidRDefault="00507FC7">
      <w:r>
        <w:t>Build an object that includes something from each of the 5 senses.</w:t>
      </w:r>
    </w:p>
    <w:p w:rsidR="00507FC7" w:rsidRDefault="00507FC7">
      <w:r>
        <w:t>Create a model of an animal in its home with all that it needs to live.</w:t>
      </w:r>
    </w:p>
    <w:p w:rsidR="00AE547A" w:rsidRDefault="00AE547A">
      <w:r>
        <w:t>Create something from recycled materials.</w:t>
      </w:r>
    </w:p>
    <w:p w:rsidR="00F8171B" w:rsidRDefault="00F8171B" w:rsidP="00F8171B">
      <w:r>
        <w:t>How tall a tower can you build with craft sticks and clothespins?</w:t>
      </w:r>
    </w:p>
    <w:p w:rsidR="00F8171B" w:rsidRDefault="00F8171B" w:rsidP="00F8171B">
      <w:r>
        <w:t>Tallest lego tower before it falls over?</w:t>
      </w:r>
    </w:p>
    <w:p w:rsidR="00F8171B" w:rsidRDefault="00F8171B" w:rsidP="00F8171B">
      <w:r>
        <w:t>Tallest solo cup tower?</w:t>
      </w:r>
    </w:p>
    <w:p w:rsidR="00F8171B" w:rsidRDefault="00F8171B" w:rsidP="00F8171B">
      <w:r>
        <w:t>Keva structure tower?</w:t>
      </w:r>
    </w:p>
    <w:p w:rsidR="006A59B2" w:rsidRDefault="006A59B2" w:rsidP="00F8171B">
      <w:r>
        <w:t>Create a model of o</w:t>
      </w:r>
      <w:r w:rsidR="00851886">
        <w:t>ur community buildings on a map.</w:t>
      </w:r>
    </w:p>
    <w:p w:rsidR="00723D38" w:rsidRPr="006F4442" w:rsidRDefault="00723D38"/>
    <w:p w:rsidR="00FC2EA3" w:rsidRPr="006F4442" w:rsidRDefault="00FC2EA3">
      <w:r w:rsidRPr="006F4442">
        <w:t>Grade 1:</w:t>
      </w:r>
      <w:r w:rsidR="00493059" w:rsidRPr="006F4442">
        <w:t xml:space="preserve">  </w:t>
      </w:r>
    </w:p>
    <w:p w:rsidR="00493059" w:rsidRDefault="00493059">
      <w:r w:rsidRPr="00493059">
        <w:t xml:space="preserve">Story related:  </w:t>
      </w:r>
      <w:r w:rsidRPr="00493059">
        <w:rPr>
          <w:u w:val="single"/>
        </w:rPr>
        <w:t>The Three Little Pigs (An Architectural Tale)</w:t>
      </w:r>
      <w:r w:rsidRPr="00493059">
        <w:t xml:space="preserve"> </w:t>
      </w:r>
      <w:r>
        <w:t>Build a better house for one of the three little pigs.</w:t>
      </w:r>
    </w:p>
    <w:p w:rsidR="00F8171B" w:rsidRDefault="00F8171B" w:rsidP="00F8171B">
      <w:r>
        <w:t>Build a lego car with exactly 100 pieces</w:t>
      </w:r>
    </w:p>
    <w:p w:rsidR="00F8171B" w:rsidRDefault="00F8171B" w:rsidP="00F8171B">
      <w:r>
        <w:t>Build a car that works with wind (blowing on it)</w:t>
      </w:r>
    </w:p>
    <w:p w:rsidR="00FC2EA3" w:rsidRDefault="00F8171B">
      <w:r>
        <w:t>Build the bes</w:t>
      </w:r>
      <w:r w:rsidR="007034FF">
        <w:t>t ramp to get a car the farthes</w:t>
      </w:r>
      <w:r w:rsidR="00636055">
        <w:t>t</w:t>
      </w:r>
    </w:p>
    <w:p w:rsidR="00AE547A" w:rsidRDefault="00AE547A">
      <w:r>
        <w:t>Create a structure that incorporates motion (circular, back and forth, etc.) – K’nex</w:t>
      </w:r>
    </w:p>
    <w:p w:rsidR="00AE547A" w:rsidRDefault="00AE547A">
      <w:r>
        <w:t>Create a musical instrument.</w:t>
      </w:r>
    </w:p>
    <w:p w:rsidR="00AE547A" w:rsidRDefault="002C7254">
      <w:r>
        <w:t>Create a piece of art that includes all the plant parts (sand art, clay, etc.)</w:t>
      </w:r>
    </w:p>
    <w:p w:rsidR="00AE547A" w:rsidRDefault="00AE547A"/>
    <w:p w:rsidR="002207B5" w:rsidRDefault="002207B5"/>
    <w:p w:rsidR="002207B5" w:rsidRPr="00493059" w:rsidRDefault="002207B5"/>
    <w:p w:rsidR="00FC2EA3" w:rsidRDefault="007034FF">
      <w:r>
        <w:lastRenderedPageBreak/>
        <w:t>Gr</w:t>
      </w:r>
      <w:r w:rsidR="00FC2EA3">
        <w:t>ade 2:</w:t>
      </w:r>
    </w:p>
    <w:p w:rsidR="00FC2EA3" w:rsidRDefault="00CD5D4D">
      <w:r>
        <w:t>Keva planks:  Design an environment for your favorite animal (include water, food, etc.)</w:t>
      </w:r>
    </w:p>
    <w:p w:rsidR="00636055" w:rsidRDefault="00636055">
      <w:r>
        <w:tab/>
        <w:t xml:space="preserve">Create one of the homes of a Famous American (take a photo and explain using an </w:t>
      </w:r>
    </w:p>
    <w:p w:rsidR="00924EDC" w:rsidRDefault="00636055">
      <w:r>
        <w:tab/>
        <w:t>iPad).</w:t>
      </w:r>
    </w:p>
    <w:p w:rsidR="002C7254" w:rsidRDefault="002C7254">
      <w:r>
        <w:t>Create a claymation video of a life cycle of a plant (research first).</w:t>
      </w:r>
    </w:p>
    <w:p w:rsidR="007B2F96" w:rsidRDefault="007B2F96">
      <w:r>
        <w:t>Create a model of one of the environments in which the tribes lived, including home, plants, animals.  (describe using iPad video, photo, etc.)</w:t>
      </w:r>
    </w:p>
    <w:p w:rsidR="00945FB8" w:rsidRDefault="00945FB8">
      <w:r>
        <w:t>Design the best sailboat from limited materials that will sail across a container with a fan.</w:t>
      </w:r>
    </w:p>
    <w:p w:rsidR="00F8171B" w:rsidRDefault="00F8171B">
      <w:r>
        <w:t>Design a playground, amusement park</w:t>
      </w:r>
    </w:p>
    <w:p w:rsidR="00DB79AC" w:rsidRDefault="00DB79AC">
      <w:r>
        <w:t>Build a bridge that will support….</w:t>
      </w:r>
    </w:p>
    <w:p w:rsidR="00FC2EA3" w:rsidRDefault="00FC2EA3"/>
    <w:p w:rsidR="00FC2EA3" w:rsidRDefault="00FC2EA3"/>
    <w:p w:rsidR="00FC2EA3" w:rsidRDefault="00FC2EA3">
      <w:r>
        <w:t>Grade 3:</w:t>
      </w:r>
    </w:p>
    <w:p w:rsidR="00FC2EA3" w:rsidRDefault="0079287B">
      <w:r>
        <w:t xml:space="preserve">Story related:  </w:t>
      </w:r>
      <w:r w:rsidR="00FC2EA3">
        <w:t>Mechanimal</w:t>
      </w:r>
      <w:r>
        <w:t>s – rebuild the farm after the tornado that includes at least 4 animals and their pens.</w:t>
      </w:r>
    </w:p>
    <w:p w:rsidR="00FB660A" w:rsidRDefault="00FB660A">
      <w:r>
        <w:t>Use Scratch or Scratch Jr. to create an animation that shows a food chain, a natural cycle.</w:t>
      </w:r>
    </w:p>
    <w:p w:rsidR="00FC2EA3" w:rsidRDefault="003819CA">
      <w:r>
        <w:t>Invent a creature that lives in a volcano (adaptations)</w:t>
      </w:r>
    </w:p>
    <w:p w:rsidR="00924EDC" w:rsidRDefault="00CD5D4D" w:rsidP="00924EDC">
      <w:r>
        <w:t>Keva Planks:  Design an environment for your favorite animal (include adaptations, food chain).</w:t>
      </w:r>
      <w:r w:rsidR="007034FF">
        <w:t xml:space="preserve"> </w:t>
      </w:r>
    </w:p>
    <w:p w:rsidR="00CD5D4D" w:rsidRDefault="00924EDC" w:rsidP="00924EDC">
      <w:r>
        <w:tab/>
      </w:r>
      <w:r w:rsidR="007034FF">
        <w:t>Create one of the structures from an ancient culture.</w:t>
      </w:r>
    </w:p>
    <w:p w:rsidR="003819CA" w:rsidRDefault="00C53DEB">
      <w:r>
        <w:t>Design and test a solution to prevent erosion and weathering</w:t>
      </w:r>
    </w:p>
    <w:p w:rsidR="00723D38" w:rsidRDefault="00723D38">
      <w:r>
        <w:t>Use lego to model multiplication – photo and explain with iPad app.</w:t>
      </w:r>
    </w:p>
    <w:p w:rsidR="00723D38" w:rsidRDefault="00723D38">
      <w:r>
        <w:t>Create a Rube Goldberg machine – simple machines!</w:t>
      </w:r>
    </w:p>
    <w:p w:rsidR="00B27EE3" w:rsidRPr="00B27EE3" w:rsidRDefault="00B27EE3" w:rsidP="00B27EE3">
      <w:pPr>
        <w:shd w:val="clear" w:color="auto" w:fill="FFFFFF"/>
        <w:spacing w:after="240"/>
        <w:outlineLvl w:val="1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B27EE3">
        <w:rPr>
          <w:rFonts w:eastAsia="Times New Roman" w:cstheme="minorHAnsi"/>
          <w:b/>
          <w:bCs/>
          <w:color w:val="AD0500"/>
          <w:sz w:val="22"/>
          <w:szCs w:val="22"/>
        </w:rPr>
        <w:t>Rube Tasks</w:t>
      </w:r>
      <w:r w:rsidR="00002D10">
        <w:rPr>
          <w:rFonts w:eastAsia="Times New Roman" w:cstheme="minorHAnsi"/>
          <w:b/>
          <w:bCs/>
          <w:color w:val="AD0500"/>
          <w:sz w:val="22"/>
          <w:szCs w:val="22"/>
        </w:rPr>
        <w:t>:  design something  that can….</w:t>
      </w:r>
    </w:p>
    <w:p w:rsidR="00B27EE3" w:rsidRPr="00B27EE3" w:rsidRDefault="00B27EE3" w:rsidP="00B27EE3">
      <w:pPr>
        <w:numPr>
          <w:ilvl w:val="0"/>
          <w:numId w:val="1"/>
        </w:numPr>
        <w:ind w:left="1320"/>
        <w:textAlignment w:val="baseline"/>
        <w:rPr>
          <w:rFonts w:eastAsia="Times New Roman" w:cstheme="minorHAnsi"/>
          <w:color w:val="545454"/>
          <w:sz w:val="22"/>
          <w:szCs w:val="22"/>
        </w:rPr>
      </w:pPr>
      <w:r w:rsidRPr="00B27EE3">
        <w:rPr>
          <w:rFonts w:eastAsia="Times New Roman" w:cstheme="minorHAnsi"/>
          <w:color w:val="545454"/>
          <w:sz w:val="22"/>
          <w:szCs w:val="22"/>
        </w:rPr>
        <w:t>Hammer A Nail</w:t>
      </w:r>
    </w:p>
    <w:p w:rsidR="00B27EE3" w:rsidRPr="00B27EE3" w:rsidRDefault="00314BF0" w:rsidP="00B27EE3">
      <w:pPr>
        <w:numPr>
          <w:ilvl w:val="0"/>
          <w:numId w:val="1"/>
        </w:numPr>
        <w:ind w:left="1320"/>
        <w:textAlignment w:val="baseline"/>
        <w:rPr>
          <w:rFonts w:eastAsia="Times New Roman" w:cstheme="minorHAnsi"/>
          <w:color w:val="545454"/>
          <w:sz w:val="22"/>
          <w:szCs w:val="22"/>
        </w:rPr>
      </w:pPr>
      <w:r>
        <w:rPr>
          <w:rFonts w:eastAsia="Times New Roman" w:cstheme="minorHAnsi"/>
          <w:color w:val="545454"/>
          <w:sz w:val="22"/>
          <w:szCs w:val="22"/>
        </w:rPr>
        <w:t>Raise and Wave a</w:t>
      </w:r>
      <w:r w:rsidR="00B27EE3" w:rsidRPr="00B27EE3">
        <w:rPr>
          <w:rFonts w:eastAsia="Times New Roman" w:cstheme="minorHAnsi"/>
          <w:color w:val="545454"/>
          <w:sz w:val="22"/>
          <w:szCs w:val="22"/>
        </w:rPr>
        <w:t xml:space="preserve"> Flag</w:t>
      </w:r>
    </w:p>
    <w:p w:rsidR="00B27EE3" w:rsidRPr="00B27EE3" w:rsidRDefault="00B27EE3" w:rsidP="00B27EE3">
      <w:pPr>
        <w:numPr>
          <w:ilvl w:val="0"/>
          <w:numId w:val="1"/>
        </w:numPr>
        <w:textAlignment w:val="baseline"/>
        <w:rPr>
          <w:rFonts w:eastAsia="Times New Roman" w:cstheme="minorHAnsi"/>
          <w:color w:val="545454"/>
          <w:sz w:val="22"/>
          <w:szCs w:val="22"/>
        </w:rPr>
      </w:pPr>
      <w:r w:rsidRPr="00B27EE3">
        <w:rPr>
          <w:rFonts w:eastAsia="Times New Roman" w:cstheme="minorHAnsi"/>
          <w:color w:val="545454"/>
          <w:sz w:val="22"/>
          <w:szCs w:val="22"/>
        </w:rPr>
        <w:t>Water a plant</w:t>
      </w:r>
    </w:p>
    <w:p w:rsidR="00B27EE3" w:rsidRPr="00B27EE3" w:rsidRDefault="00B27EE3" w:rsidP="00B27EE3">
      <w:pPr>
        <w:numPr>
          <w:ilvl w:val="0"/>
          <w:numId w:val="1"/>
        </w:numPr>
        <w:textAlignment w:val="baseline"/>
        <w:rPr>
          <w:rFonts w:eastAsia="Times New Roman" w:cstheme="minorHAnsi"/>
          <w:color w:val="545454"/>
          <w:sz w:val="22"/>
          <w:szCs w:val="22"/>
        </w:rPr>
      </w:pPr>
      <w:r w:rsidRPr="00B27EE3">
        <w:rPr>
          <w:rFonts w:eastAsia="Times New Roman" w:cstheme="minorHAnsi"/>
          <w:color w:val="545454"/>
          <w:sz w:val="22"/>
          <w:szCs w:val="22"/>
        </w:rPr>
        <w:t>Shut a door</w:t>
      </w:r>
    </w:p>
    <w:p w:rsidR="00B27EE3" w:rsidRPr="00B27EE3" w:rsidRDefault="00B27EE3" w:rsidP="00B27EE3">
      <w:pPr>
        <w:numPr>
          <w:ilvl w:val="0"/>
          <w:numId w:val="1"/>
        </w:numPr>
        <w:textAlignment w:val="baseline"/>
        <w:rPr>
          <w:rFonts w:eastAsia="Times New Roman" w:cstheme="minorHAnsi"/>
          <w:color w:val="545454"/>
          <w:sz w:val="22"/>
          <w:szCs w:val="22"/>
        </w:rPr>
      </w:pPr>
      <w:r w:rsidRPr="00B27EE3">
        <w:rPr>
          <w:rFonts w:eastAsia="Times New Roman" w:cstheme="minorHAnsi"/>
          <w:color w:val="545454"/>
          <w:sz w:val="22"/>
          <w:szCs w:val="22"/>
        </w:rPr>
        <w:t>Ring a bell</w:t>
      </w:r>
    </w:p>
    <w:p w:rsidR="00B27EE3" w:rsidRPr="00B27EE3" w:rsidRDefault="00B27EE3" w:rsidP="00B27EE3">
      <w:pPr>
        <w:numPr>
          <w:ilvl w:val="0"/>
          <w:numId w:val="1"/>
        </w:numPr>
        <w:textAlignment w:val="baseline"/>
        <w:rPr>
          <w:rFonts w:eastAsia="Times New Roman" w:cstheme="minorHAnsi"/>
          <w:color w:val="545454"/>
          <w:sz w:val="22"/>
          <w:szCs w:val="22"/>
        </w:rPr>
      </w:pPr>
      <w:r w:rsidRPr="00B27EE3">
        <w:rPr>
          <w:rFonts w:eastAsia="Times New Roman" w:cstheme="minorHAnsi"/>
          <w:color w:val="545454"/>
          <w:sz w:val="22"/>
          <w:szCs w:val="22"/>
        </w:rPr>
        <w:t>Break an egg</w:t>
      </w:r>
    </w:p>
    <w:p w:rsidR="00B27EE3" w:rsidRPr="00B27EE3" w:rsidRDefault="00B27EE3" w:rsidP="00B27EE3">
      <w:pPr>
        <w:numPr>
          <w:ilvl w:val="0"/>
          <w:numId w:val="1"/>
        </w:numPr>
        <w:textAlignment w:val="baseline"/>
        <w:rPr>
          <w:rFonts w:eastAsia="Times New Roman" w:cstheme="minorHAnsi"/>
          <w:color w:val="545454"/>
          <w:sz w:val="22"/>
          <w:szCs w:val="22"/>
        </w:rPr>
      </w:pPr>
      <w:r w:rsidRPr="00B27EE3">
        <w:rPr>
          <w:rFonts w:eastAsia="Times New Roman" w:cstheme="minorHAnsi"/>
          <w:color w:val="545454"/>
          <w:sz w:val="22"/>
          <w:szCs w:val="22"/>
        </w:rPr>
        <w:t>Make a ball go into a hole</w:t>
      </w:r>
    </w:p>
    <w:p w:rsidR="00B27EE3" w:rsidRPr="00B27EE3" w:rsidRDefault="00B27EE3" w:rsidP="00B27EE3">
      <w:pPr>
        <w:numPr>
          <w:ilvl w:val="0"/>
          <w:numId w:val="1"/>
        </w:numPr>
        <w:textAlignment w:val="baseline"/>
        <w:rPr>
          <w:rFonts w:eastAsia="Times New Roman" w:cstheme="minorHAnsi"/>
          <w:color w:val="545454"/>
          <w:sz w:val="22"/>
          <w:szCs w:val="22"/>
        </w:rPr>
      </w:pPr>
      <w:r w:rsidRPr="00B27EE3">
        <w:rPr>
          <w:rFonts w:eastAsia="Times New Roman" w:cstheme="minorHAnsi"/>
          <w:color w:val="545454"/>
          <w:sz w:val="22"/>
          <w:szCs w:val="22"/>
        </w:rPr>
        <w:t>Pop a balloon</w:t>
      </w:r>
    </w:p>
    <w:p w:rsidR="00FC2EA3" w:rsidRPr="00CB4B8C" w:rsidRDefault="00B27EE3" w:rsidP="00CB4B8C">
      <w:pPr>
        <w:numPr>
          <w:ilvl w:val="0"/>
          <w:numId w:val="1"/>
        </w:numPr>
        <w:spacing w:after="400"/>
        <w:textAlignment w:val="baseline"/>
        <w:rPr>
          <w:rFonts w:eastAsia="Times New Roman" w:cstheme="minorHAnsi"/>
          <w:color w:val="545454"/>
          <w:sz w:val="22"/>
          <w:szCs w:val="22"/>
        </w:rPr>
      </w:pPr>
      <w:r w:rsidRPr="00B27EE3">
        <w:rPr>
          <w:rFonts w:eastAsia="Times New Roman" w:cstheme="minorHAnsi"/>
          <w:color w:val="545454"/>
          <w:sz w:val="22"/>
          <w:szCs w:val="22"/>
        </w:rPr>
        <w:t>Fire a projectile</w:t>
      </w:r>
    </w:p>
    <w:p w:rsidR="00FC2EA3" w:rsidRDefault="00FC2EA3">
      <w:r>
        <w:t>Grade 4</w:t>
      </w:r>
      <w:r w:rsidR="007034FF">
        <w:t xml:space="preserve"> - 5</w:t>
      </w:r>
      <w:r>
        <w:t>:</w:t>
      </w:r>
    </w:p>
    <w:p w:rsidR="00FC2EA3" w:rsidRDefault="00723D38">
      <w:r>
        <w:t>Hatchet:  Design a shelter for the main character to survive on the island.</w:t>
      </w:r>
    </w:p>
    <w:p w:rsidR="00FB660A" w:rsidRDefault="00FB660A">
      <w:r>
        <w:t>Create a car and test it’s operation on different surfaces to find the one with the least friction.</w:t>
      </w:r>
    </w:p>
    <w:p w:rsidR="00FB660A" w:rsidRDefault="00FB660A">
      <w:r>
        <w:t xml:space="preserve">Use Squishy circuits to build a light up or buzzing </w:t>
      </w:r>
      <w:r w:rsidR="000314D8">
        <w:t xml:space="preserve">creature.  </w:t>
      </w:r>
    </w:p>
    <w:p w:rsidR="000314D8" w:rsidRDefault="000314D8">
      <w:r>
        <w:t>Use little bits to create a vehicle or machine that includes movement or light.</w:t>
      </w:r>
    </w:p>
    <w:p w:rsidR="00723D38" w:rsidRDefault="00723D38">
      <w:r>
        <w:t>Solar System:  build a model either using Scratch or physical</w:t>
      </w:r>
      <w:r w:rsidR="00E732B1">
        <w:t xml:space="preserve"> objects</w:t>
      </w:r>
    </w:p>
    <w:p w:rsidR="00723D38" w:rsidRDefault="00F57773" w:rsidP="00723D38">
      <w:r>
        <w:t>Tinkercad:  Design a to</w:t>
      </w:r>
      <w:r w:rsidR="00723D38">
        <w:t>ol that could help an explorer past, present or future.</w:t>
      </w:r>
      <w:r w:rsidR="007034FF">
        <w:t xml:space="preserve">  Design something to help in your classroom</w:t>
      </w:r>
    </w:p>
    <w:p w:rsidR="00CA78BB" w:rsidRDefault="007034FF" w:rsidP="00CA78BB">
      <w:r>
        <w:t>Create a</w:t>
      </w:r>
      <w:r w:rsidR="008675A9">
        <w:t xml:space="preserve"> model of an </w:t>
      </w:r>
      <w:r>
        <w:t>ocean zone with creatures that live there explaining the environment</w:t>
      </w:r>
      <w:r w:rsidR="00CA78BB">
        <w:t>.</w:t>
      </w:r>
    </w:p>
    <w:p w:rsidR="007034FF" w:rsidRDefault="00CA78BB" w:rsidP="00CA78BB">
      <w:r>
        <w:tab/>
      </w:r>
      <w:r w:rsidR="008675A9">
        <w:t>Use Scratch or create a model and tell the story using photo, video.</w:t>
      </w:r>
    </w:p>
    <w:p w:rsidR="00FC2EA3" w:rsidRDefault="00CA78BB">
      <w:r>
        <w:t>Create an animation that describes the different states of matter.</w:t>
      </w:r>
    </w:p>
    <w:p w:rsidR="00CA78BB" w:rsidRDefault="00CA78BB">
      <w:r>
        <w:t>Create a Claymation video that explores cell structures.</w:t>
      </w:r>
    </w:p>
    <w:p w:rsidR="00FC2EA3" w:rsidRDefault="00FC2EA3"/>
    <w:sectPr w:rsidR="00FC2EA3" w:rsidSect="00B93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0DCD"/>
    <w:multiLevelType w:val="multilevel"/>
    <w:tmpl w:val="28965CF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A7796"/>
    <w:multiLevelType w:val="hybridMultilevel"/>
    <w:tmpl w:val="4F02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A3"/>
    <w:rsid w:val="00002D10"/>
    <w:rsid w:val="000314D8"/>
    <w:rsid w:val="000441CA"/>
    <w:rsid w:val="00073ACC"/>
    <w:rsid w:val="001A0359"/>
    <w:rsid w:val="001C15AB"/>
    <w:rsid w:val="002207B5"/>
    <w:rsid w:val="002C7254"/>
    <w:rsid w:val="00314BF0"/>
    <w:rsid w:val="003819CA"/>
    <w:rsid w:val="00493059"/>
    <w:rsid w:val="00507FC7"/>
    <w:rsid w:val="00636055"/>
    <w:rsid w:val="006379AB"/>
    <w:rsid w:val="00660B6D"/>
    <w:rsid w:val="006A59B2"/>
    <w:rsid w:val="006F4442"/>
    <w:rsid w:val="007034FF"/>
    <w:rsid w:val="00717746"/>
    <w:rsid w:val="00723D38"/>
    <w:rsid w:val="00764F59"/>
    <w:rsid w:val="0079287B"/>
    <w:rsid w:val="007B2F96"/>
    <w:rsid w:val="00804DBE"/>
    <w:rsid w:val="00851886"/>
    <w:rsid w:val="00856AF5"/>
    <w:rsid w:val="008675A9"/>
    <w:rsid w:val="009167D7"/>
    <w:rsid w:val="00924EDC"/>
    <w:rsid w:val="00945FB8"/>
    <w:rsid w:val="00AC0427"/>
    <w:rsid w:val="00AE547A"/>
    <w:rsid w:val="00B27EE3"/>
    <w:rsid w:val="00B857FD"/>
    <w:rsid w:val="00B93A6E"/>
    <w:rsid w:val="00BC120D"/>
    <w:rsid w:val="00C53DEB"/>
    <w:rsid w:val="00C84373"/>
    <w:rsid w:val="00CA78BB"/>
    <w:rsid w:val="00CB4B8C"/>
    <w:rsid w:val="00CC0A29"/>
    <w:rsid w:val="00CD5D4D"/>
    <w:rsid w:val="00DB79AC"/>
    <w:rsid w:val="00E0092C"/>
    <w:rsid w:val="00E00D9F"/>
    <w:rsid w:val="00E732B1"/>
    <w:rsid w:val="00EF549F"/>
    <w:rsid w:val="00F52829"/>
    <w:rsid w:val="00F57773"/>
    <w:rsid w:val="00F8171B"/>
    <w:rsid w:val="00FB660A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  <w15:chartTrackingRefBased/>
  <w15:docId w15:val="{6F1A5DFE-EA2A-364D-985C-37DE5135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E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E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C2E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305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7E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7E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Heather</dc:creator>
  <cp:keywords/>
  <dc:description/>
  <cp:lastModifiedBy>Heather Long</cp:lastModifiedBy>
  <cp:revision>2</cp:revision>
  <dcterms:created xsi:type="dcterms:W3CDTF">2018-11-19T19:43:00Z</dcterms:created>
  <dcterms:modified xsi:type="dcterms:W3CDTF">2018-11-19T19:43:00Z</dcterms:modified>
</cp:coreProperties>
</file>